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5F019" w14:textId="77777777" w:rsidR="00B97B5E" w:rsidRPr="00214DE8" w:rsidRDefault="00214DE8">
      <w:pPr>
        <w:jc w:val="center"/>
        <w:rPr>
          <w:sz w:val="28"/>
          <w:szCs w:val="28"/>
        </w:rPr>
      </w:pPr>
      <w:r w:rsidRPr="00214DE8">
        <w:rPr>
          <w:rFonts w:ascii="Arial Unicode MS" w:eastAsia="Arial Unicode MS" w:hAnsi="Arial Unicode MS" w:cs="Arial Unicode MS"/>
          <w:sz w:val="28"/>
          <w:szCs w:val="28"/>
        </w:rPr>
        <w:t>静岡県高体連卓球専門部のグーグル共有ドライブについて</w:t>
      </w:r>
    </w:p>
    <w:p w14:paraId="0CB8A58F" w14:textId="77777777" w:rsidR="00B97B5E" w:rsidRDefault="00B97B5E"/>
    <w:p w14:paraId="22B41473" w14:textId="77777777" w:rsidR="00B97B5E" w:rsidRDefault="00B97B5E"/>
    <w:p w14:paraId="56FA3534" w14:textId="457C601F" w:rsidR="00B97B5E" w:rsidRDefault="00214DE8">
      <w:r>
        <w:rPr>
          <w:rFonts w:ascii="Arial Unicode MS" w:eastAsia="Arial Unicode MS" w:hAnsi="Arial Unicode MS" w:cs="Arial Unicode MS"/>
        </w:rPr>
        <w:t xml:space="preserve">　静岡県高体連卓球専門部主催のトーナメント表、ガイドラインなど大会当日に必要な情報を共有します。利用できるのは、現段階では掲載情報の閲覧のみとなります。</w:t>
      </w:r>
    </w:p>
    <w:p w14:paraId="0F1344DE" w14:textId="17BB6175" w:rsidR="00214DE8" w:rsidRDefault="00214DE8" w:rsidP="00214DE8">
      <w:pPr>
        <w:rPr>
          <w:rFonts w:ascii="ＭＳ 明朝" w:eastAsia="ＭＳ 明朝" w:hAnsi="ＭＳ 明朝"/>
        </w:rPr>
      </w:pPr>
      <w:r>
        <w:rPr>
          <w:rFonts w:ascii="Arial Unicode MS" w:eastAsia="Arial Unicode MS" w:hAnsi="Arial Unicode MS" w:cs="Arial Unicode MS"/>
        </w:rPr>
        <w:t xml:space="preserve">　</w:t>
      </w:r>
      <w:r>
        <w:rPr>
          <w:rFonts w:ascii="ＭＳ 明朝" w:eastAsia="ＭＳ 明朝" w:hAnsi="ＭＳ 明朝" w:hint="eastAsia"/>
        </w:rPr>
        <w:t>利用にあたっては、以下の点を</w:t>
      </w:r>
      <w:r w:rsidR="00D512C1">
        <w:rPr>
          <w:rFonts w:ascii="ＭＳ 明朝" w:eastAsia="ＭＳ 明朝" w:hAnsi="ＭＳ 明朝" w:hint="eastAsia"/>
        </w:rPr>
        <w:t>お願いします</w:t>
      </w:r>
      <w:r>
        <w:rPr>
          <w:rFonts w:ascii="ＭＳ 明朝" w:eastAsia="ＭＳ 明朝" w:hAnsi="ＭＳ 明朝" w:hint="eastAsia"/>
        </w:rPr>
        <w:t>。</w:t>
      </w:r>
    </w:p>
    <w:p w14:paraId="0A968A71" w14:textId="77777777" w:rsidR="00D512C1" w:rsidRPr="00214DE8" w:rsidRDefault="00D512C1" w:rsidP="00214DE8"/>
    <w:p w14:paraId="7145A0CF" w14:textId="77777777" w:rsidR="00214DE8" w:rsidRDefault="00214DE8" w:rsidP="00214DE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・ガイドラインや健康調査票、組み合わせなどをご覧いただけます。</w:t>
      </w:r>
    </w:p>
    <w:p w14:paraId="17370CD4" w14:textId="00423611" w:rsidR="00214DE8" w:rsidRDefault="00214DE8" w:rsidP="00214DE8">
      <w:pPr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ダウンロードしてご利用下さい。</w:t>
      </w:r>
    </w:p>
    <w:p w14:paraId="6762297A" w14:textId="0720D437" w:rsidR="00214DE8" w:rsidRDefault="00214DE8" w:rsidP="00214DE8">
      <w:pPr>
        <w:ind w:left="220" w:hangingChars="100" w:hanging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特に各大会における駐車場の注意事項については、体育館ごとに違いますので、よくお読み下さい。</w:t>
      </w:r>
    </w:p>
    <w:p w14:paraId="3BDE15FF" w14:textId="0BFD5128" w:rsidR="00214DE8" w:rsidRDefault="00214DE8" w:rsidP="00214DE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・大会当日、組み合わせやプログラムを</w:t>
      </w:r>
      <w:r w:rsidR="00D512C1">
        <w:rPr>
          <w:rFonts w:ascii="ＭＳ 明朝" w:eastAsia="ＭＳ 明朝" w:hAnsi="ＭＳ 明朝" w:hint="eastAsia"/>
        </w:rPr>
        <w:t>必要であれば</w:t>
      </w:r>
      <w:r>
        <w:rPr>
          <w:rFonts w:ascii="ＭＳ 明朝" w:eastAsia="ＭＳ 明朝" w:hAnsi="ＭＳ 明朝" w:hint="eastAsia"/>
        </w:rPr>
        <w:t>印刷してご用意下さい。</w:t>
      </w:r>
    </w:p>
    <w:p w14:paraId="317E576B" w14:textId="1179F1A4" w:rsidR="00214DE8" w:rsidRDefault="00214DE8" w:rsidP="00214DE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本部席での配布はいたしません。</w:t>
      </w:r>
    </w:p>
    <w:p w14:paraId="56EC6F8C" w14:textId="101F3184" w:rsidR="00214DE8" w:rsidRDefault="00214DE8" w:rsidP="00214DE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・訂正がある場合には、ファイルを差し替えることがあります。</w:t>
      </w:r>
    </w:p>
    <w:p w14:paraId="4780393B" w14:textId="77777777" w:rsidR="00214DE8" w:rsidRDefault="00214DE8" w:rsidP="00214DE8">
      <w:pPr>
        <w:ind w:leftChars="100" w:left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ファイル名の頭に日付を入れてありますので、大会が近くなった折には確認し、最新の情報を得るようにして下さい。</w:t>
      </w:r>
    </w:p>
    <w:p w14:paraId="00ACA9D6" w14:textId="0E37D027" w:rsidR="00214DE8" w:rsidRDefault="00214DE8" w:rsidP="00214DE8">
      <w:pPr>
        <w:ind w:firstLineChars="200" w:firstLine="4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例：「2022.10.1ガイドライン」など　　</w:t>
      </w:r>
    </w:p>
    <w:p w14:paraId="7AFC298A" w14:textId="66257152" w:rsidR="00214DE8" w:rsidRDefault="00214DE8" w:rsidP="00214DE8">
      <w:pPr>
        <w:ind w:left="220" w:hangingChars="100" w:hanging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・台風や大雨などにより、休日に緊急連絡が必要になった場合も、こちらに情報を入れますので、よろしくお願いします。</w:t>
      </w:r>
    </w:p>
    <w:p w14:paraId="36D2992E" w14:textId="77777777" w:rsidR="00214DE8" w:rsidRDefault="00214DE8" w:rsidP="00214DE8">
      <w:pPr>
        <w:rPr>
          <w:rFonts w:ascii="ＭＳ 明朝" w:eastAsia="ＭＳ 明朝" w:hAnsi="ＭＳ 明朝"/>
        </w:rPr>
      </w:pPr>
    </w:p>
    <w:p w14:paraId="4832A90F" w14:textId="394CB953" w:rsidR="00B97B5E" w:rsidRDefault="00B97B5E"/>
    <w:p w14:paraId="4F6E7ADF" w14:textId="77777777" w:rsidR="00214DE8" w:rsidRDefault="00214DE8"/>
    <w:p w14:paraId="5A8C9045" w14:textId="77777777" w:rsidR="00B97B5E" w:rsidRDefault="00214DE8">
      <w:r>
        <w:rPr>
          <w:rFonts w:ascii="Arial Unicode MS" w:eastAsia="Arial Unicode MS" w:hAnsi="Arial Unicode MS" w:cs="Arial Unicode MS"/>
        </w:rPr>
        <w:t>URL：</w:t>
      </w:r>
    </w:p>
    <w:p w14:paraId="5D878F84" w14:textId="77777777" w:rsidR="00B97B5E" w:rsidRDefault="00202288">
      <w:hyperlink r:id="rId4">
        <w:r w:rsidR="00214DE8">
          <w:rPr>
            <w:color w:val="1155CC"/>
            <w:u w:val="single"/>
          </w:rPr>
          <w:t>https://drive.google.com/drive/folders/1uYX3z9LEPCr30u1t9JSAWBpdFHzbLGgk?usp=sharing</w:t>
        </w:r>
      </w:hyperlink>
    </w:p>
    <w:p w14:paraId="34999CBC" w14:textId="77777777" w:rsidR="00B97B5E" w:rsidRDefault="00B97B5E"/>
    <w:p w14:paraId="041EB3B7" w14:textId="77777777" w:rsidR="00B97B5E" w:rsidRDefault="00B97B5E"/>
    <w:p w14:paraId="28E117AC" w14:textId="77777777" w:rsidR="00B97B5E" w:rsidRDefault="00214DE8">
      <w:pPr>
        <w:jc w:val="center"/>
      </w:pPr>
      <w:r>
        <w:rPr>
          <w:rFonts w:ascii="Arial Unicode MS" w:eastAsia="Arial Unicode MS" w:hAnsi="Arial Unicode MS" w:cs="Arial Unicode MS"/>
        </w:rPr>
        <w:t>QRコード</w:t>
      </w:r>
    </w:p>
    <w:p w14:paraId="5E55F10F" w14:textId="77777777" w:rsidR="00B97B5E" w:rsidRDefault="00214DE8">
      <w:pPr>
        <w:jc w:val="center"/>
      </w:pPr>
      <w:r>
        <w:rPr>
          <w:noProof/>
        </w:rPr>
        <w:drawing>
          <wp:inline distT="114300" distB="114300" distL="114300" distR="114300" wp14:anchorId="220DA28B" wp14:editId="00217D06">
            <wp:extent cx="2819400" cy="2819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97B5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B5E"/>
    <w:rsid w:val="00202288"/>
    <w:rsid w:val="00214DE8"/>
    <w:rsid w:val="00B97B5E"/>
    <w:rsid w:val="00D5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71A0E9"/>
  <w15:docId w15:val="{ABC23FC4-0371-41DF-8A1F-92D1AFBC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5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rive.google.com/drive/folders/1uYX3z9LEPCr30u1t9JSAWBpdFHzbLGgk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仲道 佳之</cp:lastModifiedBy>
  <cp:revision>7</cp:revision>
  <dcterms:created xsi:type="dcterms:W3CDTF">2022-10-04T07:41:00Z</dcterms:created>
  <dcterms:modified xsi:type="dcterms:W3CDTF">2022-10-17T07:38:00Z</dcterms:modified>
</cp:coreProperties>
</file>